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35B25" w14:textId="77777777" w:rsidR="0094465B" w:rsidRPr="0094465B" w:rsidRDefault="0094465B">
      <w:pPr>
        <w:rPr>
          <w:rFonts w:asciiTheme="minorHAnsi" w:hAnsiTheme="minorHAnsi"/>
        </w:rPr>
      </w:pPr>
    </w:p>
    <w:p w14:paraId="363C9C71" w14:textId="77777777" w:rsidR="0094465B" w:rsidRPr="0094465B" w:rsidRDefault="0094465B" w:rsidP="0094465B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94465B">
        <w:rPr>
          <w:rFonts w:asciiTheme="minorHAnsi" w:hAnsiTheme="minorHAnsi"/>
        </w:rPr>
        <w:t xml:space="preserve">Zadanie 2. </w:t>
      </w:r>
      <w:r w:rsidRPr="0094465B">
        <w:rPr>
          <w:rFonts w:asciiTheme="minorHAnsi" w:hAnsiTheme="minorHAnsi"/>
          <w:b/>
          <w:bCs/>
          <w:color w:val="000000"/>
          <w:sz w:val="22"/>
          <w:szCs w:val="22"/>
        </w:rPr>
        <w:t>Lokalizacja: Akwarium Gdyńskie, aleja Jana Pawła II 1</w:t>
      </w:r>
      <w:r w:rsidR="00754792">
        <w:rPr>
          <w:rFonts w:asciiTheme="minorHAnsi" w:hAnsiTheme="minorHAnsi"/>
          <w:b/>
          <w:bCs/>
          <w:color w:val="000000"/>
          <w:sz w:val="22"/>
          <w:szCs w:val="22"/>
        </w:rPr>
        <w:t>, Gdynia</w:t>
      </w:r>
    </w:p>
    <w:p w14:paraId="4E4A7A95" w14:textId="77777777" w:rsidR="0094465B" w:rsidRDefault="0094465B"/>
    <w:p w14:paraId="1A4D96AC" w14:textId="77777777" w:rsidR="0094465B" w:rsidRPr="00193138" w:rsidRDefault="0094465B" w:rsidP="0094465B">
      <w:pPr>
        <w:tabs>
          <w:tab w:val="left" w:pos="-567"/>
        </w:tabs>
        <w:spacing w:line="320" w:lineRule="exact"/>
        <w:jc w:val="both"/>
        <w:rPr>
          <w:rFonts w:ascii="Calibri" w:hAnsi="Calibri"/>
          <w:b/>
          <w:szCs w:val="24"/>
          <w:u w:val="single"/>
        </w:rPr>
      </w:pPr>
      <w:r w:rsidRPr="00193138">
        <w:rPr>
          <w:rFonts w:ascii="Calibri" w:hAnsi="Calibri"/>
          <w:b/>
          <w:szCs w:val="24"/>
          <w:u w:val="single"/>
        </w:rPr>
        <w:t xml:space="preserve">Pakiet Nr </w:t>
      </w:r>
      <w:r w:rsidR="00753E78">
        <w:rPr>
          <w:rFonts w:ascii="Calibri" w:hAnsi="Calibri"/>
          <w:b/>
          <w:szCs w:val="24"/>
          <w:u w:val="single"/>
        </w:rPr>
        <w:t>1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0"/>
        <w:gridCol w:w="1214"/>
        <w:gridCol w:w="3039"/>
        <w:gridCol w:w="56"/>
        <w:gridCol w:w="1418"/>
        <w:gridCol w:w="41"/>
        <w:gridCol w:w="1721"/>
        <w:gridCol w:w="10"/>
        <w:gridCol w:w="1392"/>
        <w:gridCol w:w="16"/>
        <w:gridCol w:w="838"/>
        <w:gridCol w:w="12"/>
        <w:gridCol w:w="1380"/>
        <w:gridCol w:w="38"/>
        <w:gridCol w:w="2631"/>
      </w:tblGrid>
      <w:tr w:rsidR="0094465B" w:rsidRPr="008F2855" w14:paraId="4E34D22D" w14:textId="77777777" w:rsidTr="00C87CC8">
        <w:trPr>
          <w:trHeight w:val="1383"/>
        </w:trPr>
        <w:tc>
          <w:tcPr>
            <w:tcW w:w="613" w:type="dxa"/>
            <w:shd w:val="clear" w:color="auto" w:fill="auto"/>
            <w:vAlign w:val="center"/>
            <w:hideMark/>
          </w:tcPr>
          <w:p w14:paraId="2D9A1795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proofErr w:type="spellStart"/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0B877378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666568E1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Nazwa odpadu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5B7578F9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Szacunkowa ilość wytworzonego odpadu w roku/ ilość wywozów w roku kalendarzowym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14:paraId="44AEBE40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Cena jednostkowa netto przyjęcia odpadu  do unieszkodliwienia lub odzysku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EC57643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netto wywozu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7856E072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37ED7C36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brutto wywozu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2CC2F4C4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Uwagi</w:t>
            </w:r>
          </w:p>
        </w:tc>
      </w:tr>
      <w:tr w:rsidR="0094465B" w:rsidRPr="008F2855" w14:paraId="3E2FF5B9" w14:textId="77777777" w:rsidTr="00C87CC8">
        <w:trPr>
          <w:trHeight w:val="615"/>
        </w:trPr>
        <w:tc>
          <w:tcPr>
            <w:tcW w:w="613" w:type="dxa"/>
            <w:shd w:val="clear" w:color="auto" w:fill="auto"/>
            <w:vAlign w:val="center"/>
            <w:hideMark/>
          </w:tcPr>
          <w:p w14:paraId="5B6FF36B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70DA3F5D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7FBDB769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2C323540" w14:textId="77777777" w:rsidR="00F75DB6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 xml:space="preserve">[Mg/rok]/ </w:t>
            </w:r>
          </w:p>
          <w:p w14:paraId="1D31A6B4" w14:textId="77777777" w:rsidR="00F75DB6" w:rsidRDefault="00F75DB6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[m</w:t>
            </w:r>
            <w:r w:rsidRPr="00F75DB6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/rok]</w:t>
            </w:r>
          </w:p>
          <w:p w14:paraId="14D501B0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[wywozy/rok]</w:t>
            </w: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  <w:hideMark/>
          </w:tcPr>
          <w:p w14:paraId="4AAE7C8D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[zł/Mg]/ [zł/m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2ED0F3B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7B6E1462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[%]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4910FE85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2C01052A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</w:tr>
      <w:tr w:rsidR="0094465B" w:rsidRPr="008F2855" w14:paraId="2F8CBEE0" w14:textId="77777777" w:rsidTr="00C87CC8">
        <w:trPr>
          <w:trHeight w:val="362"/>
        </w:trPr>
        <w:tc>
          <w:tcPr>
            <w:tcW w:w="613" w:type="dxa"/>
            <w:shd w:val="clear" w:color="auto" w:fill="auto"/>
            <w:vAlign w:val="center"/>
            <w:hideMark/>
          </w:tcPr>
          <w:p w14:paraId="50F28F66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04742A0E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777E0112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37FC1344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14:paraId="5C7BD7C4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6115FA9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6                          [kol. 4 x kol.5]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338F87A0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2452C591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8                    [kol. 6 + kol. 7]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1672073F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</w:tr>
      <w:tr w:rsidR="0094465B" w:rsidRPr="008F2855" w14:paraId="5B148542" w14:textId="77777777" w:rsidTr="00C8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5"/>
        </w:trPr>
        <w:tc>
          <w:tcPr>
            <w:tcW w:w="1445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8359B0" w14:textId="77777777" w:rsidR="0094465B" w:rsidRPr="008F2855" w:rsidRDefault="0094465B" w:rsidP="00753E7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PAKIET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- Odbiór i zagospodarowanie odpadów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komunalnych</w:t>
            </w:r>
          </w:p>
        </w:tc>
      </w:tr>
      <w:tr w:rsidR="00753E78" w:rsidRPr="008F2855" w14:paraId="7620B2D5" w14:textId="77777777" w:rsidTr="003A5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92A64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C0A02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4465B">
              <w:rPr>
                <w:rFonts w:ascii="Calibri" w:hAnsi="Calibri" w:cs="Arial"/>
                <w:sz w:val="18"/>
                <w:szCs w:val="18"/>
              </w:rPr>
              <w:t>20 03 07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8B3BD" w14:textId="77777777" w:rsidR="00753E78" w:rsidRPr="008F2855" w:rsidRDefault="00753E78" w:rsidP="00583C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</w:t>
            </w:r>
            <w:r w:rsidRPr="0094465B">
              <w:rPr>
                <w:rFonts w:ascii="Calibri" w:hAnsi="Calibri" w:cs="Arial"/>
                <w:sz w:val="18"/>
                <w:szCs w:val="18"/>
              </w:rPr>
              <w:t>iesegregowane (zmieszane) odpady komunalne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A541F" w14:textId="77777777" w:rsidR="00753E78" w:rsidRDefault="00F75DB6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F75DB6">
              <w:rPr>
                <w:rFonts w:asciiTheme="minorHAnsi" w:hAnsiTheme="minorHAnsi" w:cs="Arial"/>
                <w:sz w:val="18"/>
                <w:szCs w:val="18"/>
              </w:rPr>
              <w:t>125 m</w:t>
            </w:r>
            <w:r w:rsidRPr="00F75DB6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  <w:p w14:paraId="5C24184C" w14:textId="722635DA" w:rsidR="00041D77" w:rsidRPr="00041D77" w:rsidRDefault="00041D77" w:rsidP="00041D7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(113 wywozów)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5161D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E560F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883A6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F3712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63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40771E" w14:textId="77777777" w:rsidR="00753E78" w:rsidRPr="008F2855" w:rsidRDefault="00C64B96" w:rsidP="00C87CC8">
            <w:pPr>
              <w:ind w:right="-7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Odpady gromadzone</w:t>
            </w:r>
            <w:r w:rsidR="00753E7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                        </w:t>
            </w:r>
            <w:r w:rsidR="00753E78">
              <w:rPr>
                <w:rFonts w:ascii="Calibri" w:hAnsi="Calibri" w:cs="Arial"/>
                <w:sz w:val="18"/>
                <w:szCs w:val="18"/>
              </w:rPr>
              <w:t>w pojemnikach 1,1  m</w:t>
            </w:r>
            <w:r w:rsidR="00753E78" w:rsidRPr="0094465B">
              <w:rPr>
                <w:rFonts w:ascii="Calibri" w:hAnsi="Calibri" w:cs="Arial"/>
                <w:sz w:val="18"/>
                <w:szCs w:val="18"/>
                <w:vertAlign w:val="superscript"/>
              </w:rPr>
              <w:t>3</w:t>
            </w:r>
          </w:p>
          <w:p w14:paraId="4526A1F9" w14:textId="77777777" w:rsidR="00753E78" w:rsidRPr="008F2855" w:rsidRDefault="00753E78" w:rsidP="00C87CC8">
            <w:pPr>
              <w:ind w:right="-7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 xml:space="preserve">.                                                         </w:t>
            </w:r>
          </w:p>
        </w:tc>
      </w:tr>
      <w:tr w:rsidR="00753E78" w:rsidRPr="008F2855" w14:paraId="0CD897F5" w14:textId="77777777" w:rsidTr="003A5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98C5D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AB6B5" w14:textId="77777777" w:rsidR="00753E78" w:rsidRPr="008F2855" w:rsidRDefault="00753E78" w:rsidP="00E932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15 01 01          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01F50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Papier</w:t>
            </w:r>
            <w:r w:rsidR="007B2AEC">
              <w:rPr>
                <w:rFonts w:ascii="Calibri" w:hAnsi="Calibri" w:cs="Arial"/>
                <w:sz w:val="18"/>
                <w:szCs w:val="18"/>
              </w:rPr>
              <w:t xml:space="preserve">, tektura, opakowania z papieru i tektury, </w:t>
            </w:r>
            <w:r>
              <w:rPr>
                <w:rFonts w:ascii="Calibri" w:hAnsi="Calibri" w:cs="Arial"/>
                <w:sz w:val="18"/>
                <w:szCs w:val="18"/>
              </w:rPr>
              <w:t>opakowania wielomateriałowe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91211" w14:textId="77777777" w:rsidR="00753E78" w:rsidRDefault="00F75DB6" w:rsidP="001545B6">
            <w:pPr>
              <w:jc w:val="center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173</w:t>
            </w:r>
            <w:r w:rsidRPr="00F75DB6">
              <w:rPr>
                <w:rFonts w:asciiTheme="minorHAnsi" w:hAnsiTheme="minorHAnsi" w:cs="Arial"/>
                <w:sz w:val="18"/>
                <w:szCs w:val="18"/>
              </w:rPr>
              <w:t xml:space="preserve"> m</w:t>
            </w:r>
            <w:r w:rsidRPr="00F75DB6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  <w:p w14:paraId="608E0692" w14:textId="6C96ED3D" w:rsidR="00041D77" w:rsidRPr="00041D77" w:rsidRDefault="00041D77" w:rsidP="001545B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(157 wywozów)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EE5F5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8B674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C60CD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A5816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225FF" w14:textId="77777777" w:rsidR="00753E78" w:rsidRPr="008F2855" w:rsidRDefault="00753E78" w:rsidP="00C87CC8">
            <w:pPr>
              <w:ind w:right="-7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53E78" w:rsidRPr="008F2855" w14:paraId="26EF0E4B" w14:textId="77777777" w:rsidTr="003A5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A5031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35EDC" w14:textId="77777777" w:rsidR="00753E78" w:rsidRPr="00753E78" w:rsidRDefault="00E93269" w:rsidP="00E9326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15 01 02</w:t>
            </w:r>
            <w:r w:rsidR="00753E78" w:rsidRPr="00753E78">
              <w:rPr>
                <w:rFonts w:asciiTheme="minorHAnsi" w:hAnsiTheme="minorHAnsi" w:cs="Arial"/>
                <w:sz w:val="18"/>
                <w:szCs w:val="18"/>
              </w:rPr>
              <w:t xml:space="preserve">               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B0FE4" w14:textId="77777777" w:rsidR="00753E78" w:rsidRPr="008F2855" w:rsidRDefault="007B2AEC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Opakowania z tworzyw sztucznych i metali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52786" w14:textId="77777777" w:rsidR="00753E78" w:rsidRDefault="007B14C0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173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</w:rPr>
              <w:t xml:space="preserve"> m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  <w:p w14:paraId="59ED5BF1" w14:textId="657A3ED5" w:rsidR="00041D77" w:rsidRPr="00041D77" w:rsidRDefault="00041D77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(157 wywozów)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D1CA6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0B598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33EEA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19EC5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22F4DDD6" w14:textId="77777777" w:rsidR="00753E78" w:rsidRPr="008F2855" w:rsidRDefault="00753E78" w:rsidP="00C87CC8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53E78" w:rsidRPr="008F2855" w14:paraId="5FA2A0E2" w14:textId="77777777" w:rsidTr="003A5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2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42BE3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478BD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15 01 07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892E6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Opakowania szklane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731A5" w14:textId="77777777" w:rsidR="00753E78" w:rsidRDefault="007B2AEC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19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</w:rPr>
              <w:t xml:space="preserve"> m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  <w:p w14:paraId="41D849C9" w14:textId="7016C9BB" w:rsidR="00041D77" w:rsidRPr="008F2855" w:rsidRDefault="00041D77" w:rsidP="00041D7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(17 wywozów)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381C2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5ABDF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F4CED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6DB70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8D5280" w14:textId="77777777" w:rsidR="00753E78" w:rsidRPr="008F2855" w:rsidRDefault="00753E78" w:rsidP="00C87CC8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B14C0" w:rsidRPr="008F2855" w14:paraId="66EA7A70" w14:textId="77777777" w:rsidTr="003A5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2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D5900" w14:textId="7F7F1A83" w:rsidR="007B14C0" w:rsidRDefault="007B14C0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C0913" w14:textId="2B0FA2F2" w:rsidR="007B14C0" w:rsidRDefault="007B14C0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20 01 08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500F4" w14:textId="11EAD789" w:rsidR="007B14C0" w:rsidRDefault="007B14C0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Odpady BIO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B815B" w14:textId="77777777" w:rsidR="007B14C0" w:rsidRDefault="007B14C0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10 </w:t>
            </w:r>
            <w:r w:rsidRPr="00F75DB6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Pr="00F75DB6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  <w:p w14:paraId="30B295CA" w14:textId="59EE539A" w:rsidR="00041D77" w:rsidRPr="00041D77" w:rsidRDefault="00041D7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(83 wywozy)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937AE" w14:textId="77777777" w:rsidR="007B14C0" w:rsidRPr="008F2855" w:rsidRDefault="007B14C0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9EB20" w14:textId="77777777" w:rsidR="007B14C0" w:rsidRPr="008F2855" w:rsidRDefault="007B14C0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DE718" w14:textId="77777777" w:rsidR="007B14C0" w:rsidRPr="008F2855" w:rsidRDefault="007B14C0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74D99" w14:textId="77777777" w:rsidR="007B14C0" w:rsidRPr="008F2855" w:rsidRDefault="007B14C0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63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67B064" w14:textId="66524D2D" w:rsidR="007B14C0" w:rsidRPr="008F2855" w:rsidRDefault="007B14C0" w:rsidP="007F3D77">
            <w:pPr>
              <w:ind w:right="-7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Odpady gromadzone                                  w </w:t>
            </w:r>
            <w:r w:rsidR="00041D77">
              <w:rPr>
                <w:rFonts w:ascii="Calibri" w:hAnsi="Calibri" w:cs="Arial"/>
                <w:sz w:val="18"/>
                <w:szCs w:val="18"/>
              </w:rPr>
              <w:t>pojemniku</w:t>
            </w:r>
            <w:r>
              <w:rPr>
                <w:rFonts w:ascii="Calibri" w:hAnsi="Calibri" w:cs="Arial"/>
                <w:sz w:val="18"/>
                <w:szCs w:val="18"/>
              </w:rPr>
              <w:t xml:space="preserve"> 0,12  m</w:t>
            </w:r>
            <w:r w:rsidRPr="0094465B">
              <w:rPr>
                <w:rFonts w:ascii="Calibri" w:hAnsi="Calibri" w:cs="Arial"/>
                <w:sz w:val="18"/>
                <w:szCs w:val="18"/>
                <w:vertAlign w:val="superscript"/>
              </w:rPr>
              <w:t>3</w:t>
            </w:r>
          </w:p>
          <w:p w14:paraId="10D8C42C" w14:textId="30E6D7A0" w:rsidR="007B14C0" w:rsidRPr="008F2855" w:rsidRDefault="007B14C0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 xml:space="preserve">.                                                         </w:t>
            </w:r>
          </w:p>
        </w:tc>
      </w:tr>
      <w:tr w:rsidR="007B14C0" w:rsidRPr="008F2855" w14:paraId="08E696E6" w14:textId="77777777" w:rsidTr="00C8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81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D02FAA1" w14:textId="77777777" w:rsidR="007B14C0" w:rsidRPr="008F2855" w:rsidRDefault="007B14C0" w:rsidP="00753E78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>Σ P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5EE57" w14:textId="77777777" w:rsidR="007B14C0" w:rsidRPr="008F2855" w:rsidRDefault="007B14C0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5898C" w14:textId="77777777" w:rsidR="007B14C0" w:rsidRPr="008F2855" w:rsidRDefault="007B14C0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AA922" w14:textId="77777777" w:rsidR="007B14C0" w:rsidRPr="008F2855" w:rsidRDefault="007B14C0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75F0F" w14:textId="77777777" w:rsidR="007B14C0" w:rsidRPr="008F2855" w:rsidRDefault="007B14C0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</w:tbl>
    <w:p w14:paraId="11379DDF" w14:textId="77777777" w:rsidR="0094465B" w:rsidRDefault="0094465B"/>
    <w:p w14:paraId="1DB01CDA" w14:textId="77777777" w:rsidR="00753E78" w:rsidRDefault="00753E78"/>
    <w:p w14:paraId="4194E5AD" w14:textId="77777777" w:rsidR="00342F20" w:rsidRDefault="00342F20" w:rsidP="00753E78">
      <w:pPr>
        <w:tabs>
          <w:tab w:val="left" w:pos="-567"/>
        </w:tabs>
        <w:spacing w:line="320" w:lineRule="exact"/>
        <w:jc w:val="both"/>
        <w:rPr>
          <w:rFonts w:ascii="Calibri" w:hAnsi="Calibri"/>
          <w:b/>
          <w:szCs w:val="24"/>
          <w:u w:val="single"/>
        </w:rPr>
      </w:pPr>
    </w:p>
    <w:p w14:paraId="0099C11B" w14:textId="77777777" w:rsidR="00342F20" w:rsidRDefault="00342F20" w:rsidP="00753E78">
      <w:pPr>
        <w:tabs>
          <w:tab w:val="left" w:pos="-567"/>
        </w:tabs>
        <w:spacing w:line="320" w:lineRule="exact"/>
        <w:jc w:val="both"/>
        <w:rPr>
          <w:rFonts w:ascii="Calibri" w:hAnsi="Calibri"/>
          <w:b/>
          <w:szCs w:val="24"/>
          <w:u w:val="single"/>
        </w:rPr>
      </w:pPr>
    </w:p>
    <w:p w14:paraId="64727415" w14:textId="77777777" w:rsidR="00342F20" w:rsidRDefault="00342F20" w:rsidP="00753E78">
      <w:pPr>
        <w:tabs>
          <w:tab w:val="left" w:pos="-567"/>
        </w:tabs>
        <w:spacing w:line="320" w:lineRule="exact"/>
        <w:jc w:val="both"/>
        <w:rPr>
          <w:rFonts w:ascii="Calibri" w:hAnsi="Calibri"/>
          <w:b/>
          <w:szCs w:val="24"/>
          <w:u w:val="single"/>
        </w:rPr>
      </w:pPr>
    </w:p>
    <w:p w14:paraId="21B2F2C2" w14:textId="2591C655" w:rsidR="00753E78" w:rsidRPr="00193138" w:rsidRDefault="00753E78" w:rsidP="00753E78">
      <w:pPr>
        <w:tabs>
          <w:tab w:val="left" w:pos="-567"/>
        </w:tabs>
        <w:spacing w:line="320" w:lineRule="exact"/>
        <w:jc w:val="both"/>
        <w:rPr>
          <w:rFonts w:ascii="Calibri" w:hAnsi="Calibri"/>
          <w:b/>
          <w:szCs w:val="24"/>
          <w:u w:val="single"/>
        </w:rPr>
      </w:pPr>
      <w:r w:rsidRPr="00193138">
        <w:rPr>
          <w:rFonts w:ascii="Calibri" w:hAnsi="Calibri"/>
          <w:b/>
          <w:szCs w:val="24"/>
          <w:u w:val="single"/>
        </w:rPr>
        <w:t xml:space="preserve">Pakiet Nr </w:t>
      </w:r>
      <w:r w:rsidR="009B4541">
        <w:rPr>
          <w:rFonts w:ascii="Calibri" w:hAnsi="Calibri"/>
          <w:b/>
          <w:szCs w:val="24"/>
          <w:u w:val="single"/>
        </w:rPr>
        <w:t>2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0"/>
        <w:gridCol w:w="1214"/>
        <w:gridCol w:w="3039"/>
        <w:gridCol w:w="56"/>
        <w:gridCol w:w="1418"/>
        <w:gridCol w:w="41"/>
        <w:gridCol w:w="1721"/>
        <w:gridCol w:w="10"/>
        <w:gridCol w:w="1392"/>
        <w:gridCol w:w="16"/>
        <w:gridCol w:w="838"/>
        <w:gridCol w:w="12"/>
        <w:gridCol w:w="1380"/>
        <w:gridCol w:w="38"/>
        <w:gridCol w:w="2631"/>
      </w:tblGrid>
      <w:tr w:rsidR="00753E78" w:rsidRPr="008F2855" w14:paraId="36D01853" w14:textId="77777777" w:rsidTr="00C87CC8">
        <w:trPr>
          <w:trHeight w:val="1383"/>
        </w:trPr>
        <w:tc>
          <w:tcPr>
            <w:tcW w:w="613" w:type="dxa"/>
            <w:shd w:val="clear" w:color="auto" w:fill="auto"/>
            <w:vAlign w:val="center"/>
            <w:hideMark/>
          </w:tcPr>
          <w:p w14:paraId="6917B173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proofErr w:type="spellStart"/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4CFF72BA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7EE11D43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Nazwa odpadu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1D2C8F6C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Szacunkowa ilość wytworzonego odpadu w roku/ ilość wywozów w roku kalendarzowym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14:paraId="5186F448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Cena jednostkowa netto przyjęcia odpadu  do unieszkodliwienia lub odzysku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1564406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netto wywozu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257C7A2A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33676AE2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brutto wywozu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217C40D6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Uwagi</w:t>
            </w:r>
          </w:p>
        </w:tc>
      </w:tr>
      <w:tr w:rsidR="00753E78" w:rsidRPr="008F2855" w14:paraId="508B4C8D" w14:textId="77777777" w:rsidTr="00C87CC8">
        <w:trPr>
          <w:trHeight w:val="615"/>
        </w:trPr>
        <w:tc>
          <w:tcPr>
            <w:tcW w:w="613" w:type="dxa"/>
            <w:shd w:val="clear" w:color="auto" w:fill="auto"/>
            <w:vAlign w:val="center"/>
            <w:hideMark/>
          </w:tcPr>
          <w:p w14:paraId="68420609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47EE77F6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227CF967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2F78A083" w14:textId="77777777" w:rsidR="00F75DB6" w:rsidRDefault="00951BE7" w:rsidP="00F75DB6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 xml:space="preserve"> </w:t>
            </w:r>
            <w:r w:rsidR="00F75DB6">
              <w:rPr>
                <w:rFonts w:ascii="Calibri" w:eastAsia="Calibri" w:hAnsi="Calibri"/>
                <w:b/>
                <w:bCs/>
                <w:sz w:val="18"/>
                <w:szCs w:val="18"/>
              </w:rPr>
              <w:t>[m</w:t>
            </w:r>
            <w:r w:rsidR="00F75DB6" w:rsidRPr="00F75DB6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 w:rsidR="00F75DB6">
              <w:rPr>
                <w:rFonts w:ascii="Calibri" w:eastAsia="Calibri" w:hAnsi="Calibri"/>
                <w:b/>
                <w:bCs/>
                <w:sz w:val="18"/>
                <w:szCs w:val="18"/>
              </w:rPr>
              <w:t>/rok]</w:t>
            </w:r>
          </w:p>
          <w:p w14:paraId="41B28EFE" w14:textId="77777777" w:rsidR="00753E78" w:rsidRPr="008F2855" w:rsidRDefault="00F75DB6" w:rsidP="00F75DB6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[wywozy/rok]</w:t>
            </w: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  <w:hideMark/>
          </w:tcPr>
          <w:p w14:paraId="7A247219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[zł/Mg]/ [zł/m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33A2264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4846332A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[%]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4825AE1F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6895A943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</w:tr>
      <w:tr w:rsidR="00753E78" w:rsidRPr="008F2855" w14:paraId="55919DFB" w14:textId="77777777" w:rsidTr="00C87CC8">
        <w:trPr>
          <w:trHeight w:val="362"/>
        </w:trPr>
        <w:tc>
          <w:tcPr>
            <w:tcW w:w="613" w:type="dxa"/>
            <w:shd w:val="clear" w:color="auto" w:fill="auto"/>
            <w:vAlign w:val="center"/>
            <w:hideMark/>
          </w:tcPr>
          <w:p w14:paraId="0B049591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49EA9512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4765B29F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23826ADC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14:paraId="5D4A3F61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46E54B1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6                          [kol. 4 x kol.5]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17B3C5B9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66B4FF41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8                    [kol. 6 + kol. 7]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48B15188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</w:tr>
      <w:tr w:rsidR="00753E78" w:rsidRPr="008F2855" w14:paraId="4CBA7E51" w14:textId="77777777" w:rsidTr="00C8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5"/>
        </w:trPr>
        <w:tc>
          <w:tcPr>
            <w:tcW w:w="1445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667C47" w14:textId="77777777" w:rsidR="00753E78" w:rsidRPr="008F2855" w:rsidRDefault="00753E78" w:rsidP="00753E7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PAKIET </w:t>
            </w:r>
            <w:r w:rsidR="009B4541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- Odbiór i zagospodarowanie odpadów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gromadzonych w kontenerach doraźnych</w:t>
            </w:r>
            <w:r w:rsidR="00C64B9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B14C0" w:rsidRPr="007831C5" w14:paraId="3E00E702" w14:textId="77777777" w:rsidTr="00C82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2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CD10E" w14:textId="77777777" w:rsidR="007B14C0" w:rsidRPr="007831C5" w:rsidRDefault="007B14C0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CC195" w14:textId="77777777" w:rsidR="007B14C0" w:rsidRPr="007831C5" w:rsidRDefault="007B14C0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17 01 07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B2D26" w14:textId="77777777" w:rsidR="007B14C0" w:rsidRPr="007831C5" w:rsidRDefault="007B14C0" w:rsidP="007831C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Gruz zmieszany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CE1D45D" w14:textId="77777777" w:rsidR="007B14C0" w:rsidRDefault="007B14C0" w:rsidP="007B14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21</w:t>
            </w:r>
            <w:r w:rsidRPr="007831C5">
              <w:rPr>
                <w:rFonts w:asciiTheme="minorHAnsi" w:hAnsiTheme="minorHAnsi" w:cs="Arial"/>
                <w:sz w:val="18"/>
                <w:szCs w:val="18"/>
              </w:rPr>
              <w:t xml:space="preserve"> m³</w:t>
            </w:r>
          </w:p>
          <w:p w14:paraId="5CEAE11B" w14:textId="6E9CBA71" w:rsidR="007B14C0" w:rsidRPr="007831C5" w:rsidRDefault="007B14C0" w:rsidP="007B14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(6 wywozów)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AC1BE" w14:textId="77777777" w:rsidR="007B14C0" w:rsidRPr="007831C5" w:rsidRDefault="007B14C0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7764F" w14:textId="77777777" w:rsidR="007B14C0" w:rsidRPr="007831C5" w:rsidRDefault="007B14C0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277D6" w14:textId="77777777" w:rsidR="007B14C0" w:rsidRPr="007831C5" w:rsidRDefault="007B14C0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C1CFD" w14:textId="77777777" w:rsidR="007B14C0" w:rsidRPr="007831C5" w:rsidRDefault="007B14C0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3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B1045B" w14:textId="77777777" w:rsidR="007B14C0" w:rsidRPr="007831C5" w:rsidRDefault="007B14C0" w:rsidP="007831C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kontener poj. min. 3,5 m³</w:t>
            </w:r>
          </w:p>
        </w:tc>
      </w:tr>
      <w:tr w:rsidR="007B14C0" w:rsidRPr="007831C5" w14:paraId="3A1D68B7" w14:textId="77777777" w:rsidTr="00C82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2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B0A4C" w14:textId="77777777" w:rsidR="007B14C0" w:rsidRPr="007831C5" w:rsidRDefault="007B14C0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6E5E5" w14:textId="77777777" w:rsidR="007B14C0" w:rsidRPr="007831C5" w:rsidRDefault="007B14C0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17 09 04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E4553" w14:textId="77777777" w:rsidR="007B14C0" w:rsidRPr="007831C5" w:rsidRDefault="007B14C0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Odpady poremontowe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D6249" w14:textId="3199366F" w:rsidR="007B14C0" w:rsidRPr="007831C5" w:rsidRDefault="007B14C0" w:rsidP="00FD4F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05A51" w14:textId="77777777" w:rsidR="007B14C0" w:rsidRPr="007831C5" w:rsidRDefault="007B14C0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5C06C" w14:textId="77777777" w:rsidR="007B14C0" w:rsidRPr="007831C5" w:rsidRDefault="007B14C0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3D7C2" w14:textId="77777777" w:rsidR="007B14C0" w:rsidRPr="007831C5" w:rsidRDefault="007B14C0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9163A" w14:textId="77777777" w:rsidR="007B14C0" w:rsidRPr="007831C5" w:rsidRDefault="007B14C0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C6865C" w14:textId="30947F38" w:rsidR="007B14C0" w:rsidRPr="007831C5" w:rsidRDefault="007B14C0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831C5" w:rsidRPr="007831C5" w14:paraId="0869B615" w14:textId="77777777" w:rsidTr="007831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70089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C4941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17 06 04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33961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Pr="007831C5">
              <w:rPr>
                <w:rFonts w:asciiTheme="minorHAnsi" w:hAnsiTheme="minorHAnsi" w:cs="Arial"/>
                <w:sz w:val="18"/>
                <w:szCs w:val="18"/>
              </w:rPr>
              <w:t>ateriały izolacyjne inne niż wymienione w 17 06 01 i 17 06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CEDE5" w14:textId="77777777" w:rsidR="00951BE7" w:rsidRDefault="00FD4F4E" w:rsidP="00951B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10,5</w:t>
            </w:r>
            <w:r w:rsidR="00951BE7" w:rsidRPr="007831C5">
              <w:rPr>
                <w:rFonts w:asciiTheme="minorHAnsi" w:hAnsiTheme="minorHAnsi" w:cs="Arial"/>
                <w:sz w:val="18"/>
                <w:szCs w:val="18"/>
              </w:rPr>
              <w:t xml:space="preserve"> m³</w:t>
            </w:r>
          </w:p>
          <w:p w14:paraId="75BF31BF" w14:textId="77777777" w:rsidR="007831C5" w:rsidRPr="007831C5" w:rsidRDefault="00951BE7" w:rsidP="00FD4F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="00FD4F4E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6823C2">
              <w:rPr>
                <w:rFonts w:asciiTheme="minorHAnsi" w:hAnsiTheme="minorHAnsi" w:cs="Arial"/>
                <w:sz w:val="18"/>
                <w:szCs w:val="18"/>
              </w:rPr>
              <w:t xml:space="preserve"> wywozy</w:t>
            </w:r>
            <w:r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45822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5F1FC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11E05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99EFB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F4ABA6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kontener poj. min. 3,5 m³</w:t>
            </w:r>
          </w:p>
        </w:tc>
      </w:tr>
      <w:tr w:rsidR="007831C5" w:rsidRPr="007831C5" w14:paraId="574845FB" w14:textId="77777777" w:rsidTr="007831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4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AEEA3" w14:textId="77777777" w:rsidR="007831C5" w:rsidRPr="007831C5" w:rsidRDefault="00FD4F4E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1C718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20 03 01</w:t>
            </w:r>
            <w:r w:rsidRPr="007831C5">
              <w:rPr>
                <w:rFonts w:asciiTheme="minorHAnsi" w:hAnsiTheme="minorHAnsi" w:cs="Arial"/>
                <w:sz w:val="18"/>
                <w:szCs w:val="18"/>
              </w:rPr>
              <w:br/>
              <w:t>20 03 07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FC26D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Pr="007831C5">
              <w:rPr>
                <w:rFonts w:asciiTheme="minorHAnsi" w:hAnsiTheme="minorHAnsi" w:cs="Arial"/>
                <w:sz w:val="18"/>
                <w:szCs w:val="18"/>
              </w:rPr>
              <w:t xml:space="preserve">óżne odpady komunalne, </w:t>
            </w:r>
            <w:r w:rsidRPr="007831C5">
              <w:rPr>
                <w:rFonts w:asciiTheme="minorHAnsi" w:hAnsiTheme="minorHAnsi" w:cs="Arial"/>
                <w:sz w:val="18"/>
                <w:szCs w:val="18"/>
              </w:rPr>
              <w:br/>
              <w:t>w tym odpady wielkogabarytowe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2C037" w14:textId="23EC85A6" w:rsidR="00951BE7" w:rsidRDefault="007B14C0" w:rsidP="00951B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32</w:t>
            </w:r>
            <w:r w:rsidR="00951BE7" w:rsidRPr="007831C5">
              <w:rPr>
                <w:rFonts w:asciiTheme="minorHAnsi" w:hAnsiTheme="minorHAnsi" w:cs="Arial"/>
                <w:sz w:val="18"/>
                <w:szCs w:val="18"/>
              </w:rPr>
              <w:t xml:space="preserve"> m³</w:t>
            </w:r>
          </w:p>
          <w:p w14:paraId="0404D80C" w14:textId="71A74A32" w:rsidR="007831C5" w:rsidRPr="007831C5" w:rsidRDefault="00951BE7" w:rsidP="007B14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="007B14C0">
              <w:rPr>
                <w:rFonts w:asciiTheme="minorHAnsi" w:hAnsiTheme="minorHAnsi" w:cs="Arial"/>
                <w:sz w:val="18"/>
                <w:szCs w:val="18"/>
              </w:rPr>
              <w:t>4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wywoz</w:t>
            </w:r>
            <w:r w:rsidR="007B14C0">
              <w:rPr>
                <w:rFonts w:asciiTheme="minorHAnsi" w:hAnsiTheme="minorHAnsi" w:cs="Arial"/>
                <w:sz w:val="18"/>
                <w:szCs w:val="18"/>
              </w:rPr>
              <w:t>y</w:t>
            </w:r>
            <w:r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10493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9486D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C734F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08554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47A316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 xml:space="preserve">kontener poj. min. </w:t>
            </w: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  <w:r w:rsidRPr="007831C5">
              <w:rPr>
                <w:rFonts w:asciiTheme="minorHAnsi" w:hAnsiTheme="minorHAnsi" w:cs="Arial"/>
                <w:sz w:val="18"/>
                <w:szCs w:val="18"/>
              </w:rPr>
              <w:t xml:space="preserve"> m³</w:t>
            </w:r>
          </w:p>
        </w:tc>
      </w:tr>
      <w:tr w:rsidR="007831C5" w:rsidRPr="007831C5" w14:paraId="42DE2A37" w14:textId="77777777" w:rsidTr="00C8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81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AB1877F" w14:textId="77777777" w:rsidR="007831C5" w:rsidRPr="007831C5" w:rsidRDefault="007831C5" w:rsidP="00753E78">
            <w:pPr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Σ P</w:t>
            </w:r>
            <w:r w:rsidR="009B454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  <w:r w:rsidRPr="007831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7CA22" w14:textId="77777777" w:rsidR="007831C5" w:rsidRPr="007831C5" w:rsidRDefault="007831C5" w:rsidP="00C87CC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260A1" w14:textId="77777777" w:rsidR="007831C5" w:rsidRPr="007831C5" w:rsidRDefault="007831C5" w:rsidP="00C87CC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1D802" w14:textId="77777777" w:rsidR="007831C5" w:rsidRPr="007831C5" w:rsidRDefault="007831C5" w:rsidP="00C87CC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87E32" w14:textId="77777777" w:rsidR="007831C5" w:rsidRPr="007831C5" w:rsidRDefault="007831C5" w:rsidP="00C87CC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</w:tr>
    </w:tbl>
    <w:p w14:paraId="600668F4" w14:textId="77777777" w:rsidR="00753E78" w:rsidRDefault="00753E78">
      <w:pPr>
        <w:rPr>
          <w:rFonts w:asciiTheme="minorHAnsi" w:hAnsiTheme="minorHAnsi"/>
        </w:rPr>
      </w:pPr>
    </w:p>
    <w:p w14:paraId="44718E61" w14:textId="77777777" w:rsidR="00342F20" w:rsidRDefault="00342F20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1896F88E" w14:textId="5104E928" w:rsidR="009B4541" w:rsidRPr="00193138" w:rsidRDefault="009B4541" w:rsidP="009B4541">
      <w:pPr>
        <w:tabs>
          <w:tab w:val="left" w:pos="-567"/>
        </w:tabs>
        <w:spacing w:line="320" w:lineRule="exact"/>
        <w:jc w:val="both"/>
        <w:rPr>
          <w:rFonts w:ascii="Calibri" w:hAnsi="Calibri"/>
          <w:b/>
          <w:szCs w:val="24"/>
          <w:u w:val="single"/>
        </w:rPr>
      </w:pPr>
      <w:r w:rsidRPr="00193138">
        <w:rPr>
          <w:rFonts w:ascii="Calibri" w:hAnsi="Calibri"/>
          <w:b/>
          <w:szCs w:val="24"/>
          <w:u w:val="single"/>
        </w:rPr>
        <w:lastRenderedPageBreak/>
        <w:t xml:space="preserve">Pakiet Nr </w:t>
      </w:r>
      <w:r>
        <w:rPr>
          <w:rFonts w:ascii="Calibri" w:hAnsi="Calibri"/>
          <w:b/>
          <w:szCs w:val="24"/>
          <w:u w:val="single"/>
        </w:rPr>
        <w:t>3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0"/>
        <w:gridCol w:w="1214"/>
        <w:gridCol w:w="3039"/>
        <w:gridCol w:w="56"/>
        <w:gridCol w:w="1418"/>
        <w:gridCol w:w="41"/>
        <w:gridCol w:w="1721"/>
        <w:gridCol w:w="10"/>
        <w:gridCol w:w="1392"/>
        <w:gridCol w:w="16"/>
        <w:gridCol w:w="838"/>
        <w:gridCol w:w="12"/>
        <w:gridCol w:w="1380"/>
        <w:gridCol w:w="38"/>
        <w:gridCol w:w="2631"/>
      </w:tblGrid>
      <w:tr w:rsidR="009B4541" w:rsidRPr="008F2855" w14:paraId="10F5AF79" w14:textId="77777777" w:rsidTr="00C87CC8">
        <w:trPr>
          <w:trHeight w:val="1383"/>
        </w:trPr>
        <w:tc>
          <w:tcPr>
            <w:tcW w:w="613" w:type="dxa"/>
            <w:shd w:val="clear" w:color="auto" w:fill="auto"/>
            <w:vAlign w:val="center"/>
            <w:hideMark/>
          </w:tcPr>
          <w:p w14:paraId="72CA1FDF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proofErr w:type="spellStart"/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4F35A85E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58890FD0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Nazwa odpadu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1D308D75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Szacunkowa ilość wytworzonego odpadu w roku/ ilość wywozów w roku kalendarzowym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14:paraId="6AAF94BF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Cena jednostkowa netto przyjęcia odpadu  do unieszkodliwienia lub odzysku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CEA5C05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netto wywozu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75D91696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2444728D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brutto wywozu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70EB6103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Uwagi</w:t>
            </w:r>
          </w:p>
        </w:tc>
      </w:tr>
      <w:tr w:rsidR="009B4541" w:rsidRPr="008F2855" w14:paraId="6E54EA20" w14:textId="77777777" w:rsidTr="00C87CC8">
        <w:trPr>
          <w:trHeight w:val="615"/>
        </w:trPr>
        <w:tc>
          <w:tcPr>
            <w:tcW w:w="613" w:type="dxa"/>
            <w:shd w:val="clear" w:color="auto" w:fill="auto"/>
            <w:vAlign w:val="center"/>
            <w:hideMark/>
          </w:tcPr>
          <w:p w14:paraId="3C596057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4BD1C9F6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4A3DD2D6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40CE27DF" w14:textId="77777777" w:rsidR="00F75DB6" w:rsidRDefault="00F75DB6" w:rsidP="00F75DB6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 xml:space="preserve">[Mg/rok]/ </w:t>
            </w:r>
          </w:p>
          <w:p w14:paraId="3FDC5E78" w14:textId="77777777" w:rsidR="00F75DB6" w:rsidRDefault="00F75DB6" w:rsidP="00F75DB6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[m</w:t>
            </w:r>
            <w:r w:rsidRPr="00F75DB6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/rok]</w:t>
            </w:r>
          </w:p>
          <w:p w14:paraId="0420EDE0" w14:textId="77777777" w:rsidR="009B4541" w:rsidRPr="008F2855" w:rsidRDefault="00F75DB6" w:rsidP="00F75DB6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[wywozy/rok]</w:t>
            </w: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  <w:hideMark/>
          </w:tcPr>
          <w:p w14:paraId="7E525A67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[zł/Mg]/ [zł/m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8630BD1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4AC92811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[%]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2212F788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4CAEF0B3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</w:tr>
      <w:tr w:rsidR="009B4541" w:rsidRPr="008F2855" w14:paraId="29EF8C3D" w14:textId="77777777" w:rsidTr="00C87CC8">
        <w:trPr>
          <w:trHeight w:val="362"/>
        </w:trPr>
        <w:tc>
          <w:tcPr>
            <w:tcW w:w="613" w:type="dxa"/>
            <w:shd w:val="clear" w:color="auto" w:fill="auto"/>
            <w:vAlign w:val="center"/>
            <w:hideMark/>
          </w:tcPr>
          <w:p w14:paraId="4AA6CB6E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7BD713E6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05234FB3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36B5444B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14:paraId="6309C8E9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96D806B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6                          [kol. 4 x kol.5]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48E44051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77844D26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8                    [kol. 6 + kol. 7]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29908FF6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</w:tr>
      <w:tr w:rsidR="009B4541" w:rsidRPr="008F2855" w14:paraId="6C2FDD38" w14:textId="77777777" w:rsidTr="00C8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5"/>
        </w:trPr>
        <w:tc>
          <w:tcPr>
            <w:tcW w:w="1445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E3B8A7" w14:textId="30129ADB" w:rsidR="009B4541" w:rsidRPr="008F2855" w:rsidRDefault="009B4541" w:rsidP="007B14C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PAKIET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- Odbiór i zagospodarowanie odpadów </w:t>
            </w:r>
            <w:r w:rsidR="007B14C0">
              <w:rPr>
                <w:rFonts w:ascii="Calibri" w:hAnsi="Calibri" w:cs="Arial"/>
                <w:b/>
                <w:bCs/>
                <w:sz w:val="18"/>
                <w:szCs w:val="18"/>
              </w:rPr>
              <w:t>zielonych</w:t>
            </w:r>
          </w:p>
        </w:tc>
      </w:tr>
      <w:tr w:rsidR="009B4541" w:rsidRPr="008F2855" w14:paraId="26DE6393" w14:textId="77777777" w:rsidTr="00C8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6A588" w14:textId="77777777" w:rsidR="009B4541" w:rsidRPr="008F2855" w:rsidRDefault="009B4541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9135E" w14:textId="77777777" w:rsidR="009B4541" w:rsidRPr="008F2855" w:rsidRDefault="009B4541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20 02 01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8E97F" w14:textId="77777777" w:rsidR="009B4541" w:rsidRDefault="009B4541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0EAEFBE" w14:textId="77777777" w:rsidR="007B14C0" w:rsidRPr="00753E78" w:rsidRDefault="009B4541" w:rsidP="007B14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78">
              <w:rPr>
                <w:rFonts w:asciiTheme="minorHAnsi" w:hAnsiTheme="minorHAnsi" w:cs="Arial"/>
                <w:sz w:val="18"/>
                <w:szCs w:val="18"/>
              </w:rPr>
              <w:t>odpady zielone: zielone części roślin,</w:t>
            </w:r>
            <w:r w:rsidR="007B14C0">
              <w:rPr>
                <w:rFonts w:asciiTheme="minorHAnsi" w:hAnsiTheme="minorHAnsi" w:cs="Arial"/>
                <w:sz w:val="18"/>
                <w:szCs w:val="18"/>
              </w:rPr>
              <w:t xml:space="preserve"> kwiaty, skoszona trawa, liście, </w:t>
            </w:r>
            <w:r w:rsidR="007B14C0" w:rsidRPr="00753E78">
              <w:rPr>
                <w:rFonts w:asciiTheme="minorHAnsi" w:hAnsiTheme="minorHAnsi" w:cs="Arial"/>
                <w:sz w:val="18"/>
                <w:szCs w:val="18"/>
              </w:rPr>
              <w:t>gałęzie i inne zdrewniałe części roślin</w:t>
            </w:r>
          </w:p>
          <w:p w14:paraId="57A290A4" w14:textId="13BB3B9F" w:rsidR="009B4541" w:rsidRPr="00753E78" w:rsidRDefault="009B4541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78">
              <w:rPr>
                <w:rFonts w:asciiTheme="minorHAnsi" w:hAnsiTheme="minorHAnsi" w:cs="Arial"/>
                <w:sz w:val="18"/>
                <w:szCs w:val="18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7AF87" w14:textId="77777777" w:rsidR="009B4541" w:rsidRDefault="007B14C0" w:rsidP="00C87CC8">
            <w:pPr>
              <w:jc w:val="center"/>
              <w:rPr>
                <w:rFonts w:ascii="Calibri" w:eastAsia="Calibri" w:hAnsi="Calibri"/>
                <w:bCs/>
                <w:sz w:val="18"/>
                <w:szCs w:val="18"/>
                <w:vertAlign w:val="superscript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14</w:t>
            </w:r>
            <w:r w:rsidR="00F75DB6" w:rsidRPr="00F75D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75DB6" w:rsidRPr="00F75DB6">
              <w:rPr>
                <w:rFonts w:ascii="Calibri" w:eastAsia="Calibri" w:hAnsi="Calibri"/>
                <w:bCs/>
                <w:sz w:val="18"/>
                <w:szCs w:val="18"/>
              </w:rPr>
              <w:t>m</w:t>
            </w:r>
            <w:r w:rsidR="00F75DB6" w:rsidRPr="00F75DB6">
              <w:rPr>
                <w:rFonts w:ascii="Calibri" w:eastAsia="Calibri" w:hAnsi="Calibri"/>
                <w:bCs/>
                <w:sz w:val="18"/>
                <w:szCs w:val="18"/>
                <w:vertAlign w:val="superscript"/>
              </w:rPr>
              <w:t>3</w:t>
            </w:r>
          </w:p>
          <w:p w14:paraId="1293C5D0" w14:textId="6AC5DBBB" w:rsidR="00041D77" w:rsidRPr="00041D77" w:rsidRDefault="00041D77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/>
                <w:bCs/>
                <w:sz w:val="18"/>
                <w:szCs w:val="18"/>
              </w:rPr>
              <w:t>(do 12 wywozów)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8750F" w14:textId="77777777" w:rsidR="009B4541" w:rsidRPr="008F2855" w:rsidRDefault="009B4541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F98A4" w14:textId="77777777" w:rsidR="009B4541" w:rsidRPr="008F2855" w:rsidRDefault="009B4541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F9D67" w14:textId="77777777" w:rsidR="009B4541" w:rsidRPr="008F2855" w:rsidRDefault="009B4541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63962" w14:textId="77777777" w:rsidR="009B4541" w:rsidRPr="008F2855" w:rsidRDefault="009B4541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B42A96" w14:textId="77777777" w:rsidR="00C64B96" w:rsidRPr="008F2855" w:rsidRDefault="00C64B96" w:rsidP="00C64B96">
            <w:pPr>
              <w:ind w:right="-7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Odpady gromadzone                                  w pojemnikach 1,1  m</w:t>
            </w:r>
            <w:r w:rsidRPr="0094465B">
              <w:rPr>
                <w:rFonts w:ascii="Calibri" w:hAnsi="Calibri" w:cs="Arial"/>
                <w:sz w:val="18"/>
                <w:szCs w:val="18"/>
                <w:vertAlign w:val="superscript"/>
              </w:rPr>
              <w:t>3</w:t>
            </w:r>
          </w:p>
          <w:p w14:paraId="0BD288FF" w14:textId="77777777" w:rsidR="009B4541" w:rsidRPr="008F2855" w:rsidRDefault="009B4541" w:rsidP="00C87CC8">
            <w:pPr>
              <w:ind w:right="-7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 xml:space="preserve">.                                                         </w:t>
            </w:r>
          </w:p>
        </w:tc>
      </w:tr>
      <w:tr w:rsidR="009B4541" w:rsidRPr="008F2855" w14:paraId="4C3D3C20" w14:textId="77777777" w:rsidTr="00C8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81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369F5B6" w14:textId="77777777" w:rsidR="009B4541" w:rsidRPr="008F2855" w:rsidRDefault="009B4541" w:rsidP="00C87CC8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>Σ P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42D05" w14:textId="77777777" w:rsidR="009B4541" w:rsidRPr="008F2855" w:rsidRDefault="009B4541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FF3DA" w14:textId="77777777" w:rsidR="009B4541" w:rsidRPr="008F2855" w:rsidRDefault="009B4541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AE6A2" w14:textId="77777777" w:rsidR="009B4541" w:rsidRPr="008F2855" w:rsidRDefault="009B4541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EB907" w14:textId="77777777" w:rsidR="009B4541" w:rsidRPr="008F2855" w:rsidRDefault="009B4541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</w:tbl>
    <w:p w14:paraId="643877C2" w14:textId="536FF9D3" w:rsidR="009B4541" w:rsidRDefault="009B4541">
      <w:pPr>
        <w:rPr>
          <w:rFonts w:asciiTheme="minorHAnsi" w:hAnsiTheme="minorHAnsi"/>
        </w:rPr>
      </w:pPr>
    </w:p>
    <w:p w14:paraId="09D004A6" w14:textId="77777777" w:rsidR="00342F20" w:rsidRDefault="00342F20">
      <w:pPr>
        <w:rPr>
          <w:rFonts w:asciiTheme="minorHAnsi" w:hAnsiTheme="minorHAnsi"/>
        </w:rPr>
      </w:pPr>
    </w:p>
    <w:p w14:paraId="65572909" w14:textId="0A86D997" w:rsidR="00C64B96" w:rsidRPr="001856B4" w:rsidRDefault="00C64B96" w:rsidP="00C64B96">
      <w:pPr>
        <w:pStyle w:val="Tekstpodstawowy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Ł</w:t>
      </w:r>
      <w:r w:rsidRPr="001856B4">
        <w:rPr>
          <w:rFonts w:ascii="Arial" w:hAnsi="Arial" w:cs="Arial"/>
          <w:bCs/>
          <w:sz w:val="20"/>
          <w:szCs w:val="20"/>
        </w:rPr>
        <w:t>ączn</w:t>
      </w:r>
      <w:r w:rsidR="001823AA">
        <w:rPr>
          <w:rFonts w:ascii="Arial" w:hAnsi="Arial" w:cs="Arial"/>
          <w:bCs/>
          <w:sz w:val="20"/>
          <w:szCs w:val="20"/>
        </w:rPr>
        <w:t>a</w:t>
      </w:r>
      <w:r w:rsidRPr="001856B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oferowana kwota z wykonanie </w:t>
      </w:r>
      <w:r w:rsidRPr="00754792">
        <w:rPr>
          <w:rFonts w:ascii="Arial" w:hAnsi="Arial" w:cs="Arial"/>
          <w:b/>
          <w:bCs/>
          <w:sz w:val="20"/>
          <w:szCs w:val="20"/>
          <w:u w:val="single"/>
        </w:rPr>
        <w:t>Zadania 2</w:t>
      </w:r>
      <w:r w:rsidR="00754792" w:rsidRPr="00754792">
        <w:rPr>
          <w:rFonts w:ascii="Arial" w:hAnsi="Arial" w:cs="Arial"/>
          <w:b/>
          <w:bCs/>
          <w:sz w:val="20"/>
          <w:szCs w:val="20"/>
          <w:u w:val="single"/>
        </w:rPr>
        <w:t xml:space="preserve"> (P1, P2, P</w:t>
      </w:r>
      <w:r w:rsidR="00342F20">
        <w:rPr>
          <w:rFonts w:ascii="Arial" w:hAnsi="Arial" w:cs="Arial"/>
          <w:b/>
          <w:bCs/>
          <w:sz w:val="20"/>
          <w:szCs w:val="20"/>
          <w:u w:val="single"/>
        </w:rPr>
        <w:t>3</w:t>
      </w:r>
      <w:bookmarkStart w:id="0" w:name="_GoBack"/>
      <w:bookmarkEnd w:id="0"/>
      <w:r w:rsidR="00754792" w:rsidRPr="00754792">
        <w:rPr>
          <w:rFonts w:ascii="Arial" w:hAnsi="Arial" w:cs="Arial"/>
          <w:b/>
          <w:bCs/>
          <w:sz w:val="20"/>
          <w:szCs w:val="20"/>
          <w:u w:val="single"/>
        </w:rPr>
        <w:t>)</w:t>
      </w:r>
      <w:r w:rsidRPr="00754792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1856B4">
        <w:rPr>
          <w:rFonts w:ascii="Arial" w:hAnsi="Arial" w:cs="Arial"/>
          <w:bCs/>
          <w:sz w:val="20"/>
          <w:szCs w:val="20"/>
        </w:rPr>
        <w:t xml:space="preserve"> </w:t>
      </w:r>
    </w:p>
    <w:p w14:paraId="5BCE3D1F" w14:textId="77777777" w:rsidR="00C64B96" w:rsidRDefault="00C64B96" w:rsidP="00C64B96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 z</w:t>
      </w:r>
      <w:r w:rsidRPr="001856B4">
        <w:rPr>
          <w:rFonts w:ascii="Arial" w:hAnsi="Arial" w:cs="Arial"/>
          <w:b/>
          <w:bCs/>
          <w:sz w:val="20"/>
          <w:szCs w:val="20"/>
          <w:shd w:val="clear" w:color="auto" w:fill="EEECE1" w:themeFill="background2"/>
        </w:rPr>
        <w:t>ł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BRUTTO</w:t>
      </w:r>
      <w:r>
        <w:rPr>
          <w:rFonts w:ascii="Arial" w:hAnsi="Arial" w:cs="Arial"/>
          <w:b/>
          <w:bCs/>
          <w:sz w:val="20"/>
          <w:szCs w:val="20"/>
        </w:rPr>
        <w:t>, w tym</w:t>
      </w:r>
    </w:p>
    <w:p w14:paraId="120BBBF6" w14:textId="77777777" w:rsidR="00C64B96" w:rsidRDefault="00C64B96" w:rsidP="00C64B96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netto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zł,</w:t>
      </w:r>
    </w:p>
    <w:p w14:paraId="67367CD8" w14:textId="77777777" w:rsidR="00C64B96" w:rsidRDefault="00C64B96" w:rsidP="00C64B96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VAT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 xml:space="preserve"> zł.</w:t>
      </w:r>
    </w:p>
    <w:p w14:paraId="30605851" w14:textId="24177221" w:rsidR="00C64B96" w:rsidRDefault="00C64B96">
      <w:pPr>
        <w:rPr>
          <w:rFonts w:asciiTheme="minorHAnsi" w:hAnsiTheme="minorHAnsi"/>
        </w:rPr>
      </w:pPr>
    </w:p>
    <w:p w14:paraId="32820F9D" w14:textId="0A52F547" w:rsidR="00342F20" w:rsidRDefault="00342F20">
      <w:pPr>
        <w:rPr>
          <w:rFonts w:asciiTheme="minorHAnsi" w:hAnsiTheme="minorHAnsi"/>
        </w:rPr>
      </w:pPr>
    </w:p>
    <w:p w14:paraId="2B986B27" w14:textId="77777777" w:rsidR="00342F20" w:rsidRDefault="00342F20">
      <w:pPr>
        <w:rPr>
          <w:rFonts w:asciiTheme="minorHAnsi" w:hAnsiTheme="minorHAnsi"/>
        </w:rPr>
      </w:pPr>
    </w:p>
    <w:p w14:paraId="3CB36017" w14:textId="40DBA083" w:rsidR="00342F20" w:rsidRDefault="00342F20" w:rsidP="00342F20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</w:t>
      </w:r>
    </w:p>
    <w:p w14:paraId="44A98C98" w14:textId="280E23FF" w:rsidR="00342F20" w:rsidRPr="00342F20" w:rsidRDefault="00342F20" w:rsidP="00342F20">
      <w:pPr>
        <w:jc w:val="center"/>
        <w:rPr>
          <w:rFonts w:asciiTheme="minorHAnsi" w:hAnsiTheme="minorHAnsi"/>
          <w:sz w:val="18"/>
          <w:szCs w:val="18"/>
        </w:rPr>
      </w:pPr>
      <w:r w:rsidRPr="00342F20">
        <w:rPr>
          <w:rFonts w:asciiTheme="minorHAnsi" w:hAnsiTheme="minorHAnsi"/>
          <w:sz w:val="18"/>
          <w:szCs w:val="18"/>
        </w:rPr>
        <w:t>Data i podpis osoby upoważnionej do reprezentowania Wykonawcy</w:t>
      </w:r>
    </w:p>
    <w:sectPr w:rsidR="00342F20" w:rsidRPr="00342F20" w:rsidSect="0094465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8B46E" w14:textId="77777777" w:rsidR="006E1C03" w:rsidRDefault="006E1C03" w:rsidP="00754792">
      <w:r>
        <w:separator/>
      </w:r>
    </w:p>
  </w:endnote>
  <w:endnote w:type="continuationSeparator" w:id="0">
    <w:p w14:paraId="1EC2363D" w14:textId="77777777" w:rsidR="006E1C03" w:rsidRDefault="006E1C03" w:rsidP="0075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B069D" w14:textId="77777777" w:rsidR="006E1C03" w:rsidRDefault="006E1C03" w:rsidP="00754792">
      <w:r>
        <w:separator/>
      </w:r>
    </w:p>
  </w:footnote>
  <w:footnote w:type="continuationSeparator" w:id="0">
    <w:p w14:paraId="6286D9F3" w14:textId="77777777" w:rsidR="006E1C03" w:rsidRDefault="006E1C03" w:rsidP="00754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5357C" w14:textId="58B5104D" w:rsidR="00754792" w:rsidRPr="00342F20" w:rsidRDefault="00754792" w:rsidP="00754792">
    <w:pPr>
      <w:pStyle w:val="Nagwek"/>
      <w:jc w:val="right"/>
      <w:rPr>
        <w:rFonts w:ascii="Calibri" w:hAnsi="Calibri" w:cs="Calibri"/>
        <w:b/>
      </w:rPr>
    </w:pPr>
    <w:r w:rsidRPr="00342F20">
      <w:rPr>
        <w:rFonts w:ascii="Calibri" w:hAnsi="Calibri" w:cs="Calibri"/>
        <w:b/>
      </w:rPr>
      <w:t>Załącznik nr 3B</w:t>
    </w:r>
  </w:p>
  <w:p w14:paraId="353F2D38" w14:textId="07EC0A6C" w:rsidR="00342F20" w:rsidRPr="00342F20" w:rsidRDefault="00342F20" w:rsidP="00754792">
    <w:pPr>
      <w:pStyle w:val="Nagwek"/>
      <w:jc w:val="right"/>
      <w:rPr>
        <w:rFonts w:ascii="Calibri" w:hAnsi="Calibri" w:cs="Calibri"/>
        <w:b/>
      </w:rPr>
    </w:pPr>
    <w:r w:rsidRPr="00342F20">
      <w:rPr>
        <w:rFonts w:ascii="Calibri" w:hAnsi="Calibri" w:cs="Calibri"/>
        <w:b/>
      </w:rPr>
      <w:t>Formularz cenowy dla zadania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5B"/>
    <w:rsid w:val="00041D77"/>
    <w:rsid w:val="00056961"/>
    <w:rsid w:val="000921F6"/>
    <w:rsid w:val="001545B6"/>
    <w:rsid w:val="001823AA"/>
    <w:rsid w:val="00342F20"/>
    <w:rsid w:val="0034314F"/>
    <w:rsid w:val="00583CA0"/>
    <w:rsid w:val="006823C2"/>
    <w:rsid w:val="006E1C03"/>
    <w:rsid w:val="0073589B"/>
    <w:rsid w:val="00753E78"/>
    <w:rsid w:val="00754792"/>
    <w:rsid w:val="007831C5"/>
    <w:rsid w:val="007B14C0"/>
    <w:rsid w:val="007B2AEC"/>
    <w:rsid w:val="007C5B79"/>
    <w:rsid w:val="008F1F58"/>
    <w:rsid w:val="0094465B"/>
    <w:rsid w:val="00951BE7"/>
    <w:rsid w:val="009B4541"/>
    <w:rsid w:val="00B955A3"/>
    <w:rsid w:val="00C619CA"/>
    <w:rsid w:val="00C64B96"/>
    <w:rsid w:val="00DA0818"/>
    <w:rsid w:val="00E15525"/>
    <w:rsid w:val="00E93269"/>
    <w:rsid w:val="00EB5E5B"/>
    <w:rsid w:val="00F75DB6"/>
    <w:rsid w:val="00FD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FFDE"/>
  <w15:docId w15:val="{B6AA0B42-90A4-4045-8922-842CAD92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64B96"/>
    <w:pPr>
      <w:spacing w:after="120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4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4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7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79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Ewa Brzozowska</cp:lastModifiedBy>
  <cp:revision>3</cp:revision>
  <dcterms:created xsi:type="dcterms:W3CDTF">2020-06-02T10:50:00Z</dcterms:created>
  <dcterms:modified xsi:type="dcterms:W3CDTF">2020-06-02T11:00:00Z</dcterms:modified>
</cp:coreProperties>
</file>